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3DF7" w:rsidRDefault="00AE3DF7" w:rsidP="00AE3DF7">
      <w:pPr>
        <w:jc w:val="center"/>
        <w:rPr>
          <w:b/>
          <w:sz w:val="52"/>
          <w:szCs w:val="52"/>
        </w:rPr>
      </w:pPr>
      <w:r>
        <w:rPr>
          <w:rFonts w:ascii="Arial CYR" w:hAnsi="Arial CYR" w:cs="Arial CYR"/>
          <w:b/>
          <w:bCs/>
          <w:sz w:val="20"/>
          <w:szCs w:val="20"/>
        </w:rPr>
        <w:t xml:space="preserve">        </w:t>
      </w:r>
      <w:r>
        <w:rPr>
          <w:b/>
          <w:sz w:val="52"/>
          <w:szCs w:val="52"/>
        </w:rPr>
        <w:t>ООО «</w:t>
      </w:r>
      <w:proofErr w:type="spellStart"/>
      <w:r>
        <w:rPr>
          <w:b/>
          <w:sz w:val="52"/>
          <w:szCs w:val="52"/>
        </w:rPr>
        <w:t>АлтФрегат</w:t>
      </w:r>
      <w:proofErr w:type="spellEnd"/>
      <w:r>
        <w:rPr>
          <w:b/>
          <w:sz w:val="52"/>
          <w:szCs w:val="52"/>
        </w:rPr>
        <w:t>»</w:t>
      </w:r>
    </w:p>
    <w:p w:rsidR="00AE3DF7" w:rsidRDefault="00AE3DF7" w:rsidP="00AE3D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656023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арнаул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ул.Германа</w:t>
      </w:r>
      <w:proofErr w:type="spellEnd"/>
      <w:r>
        <w:rPr>
          <w:sz w:val="28"/>
          <w:szCs w:val="28"/>
        </w:rPr>
        <w:t xml:space="preserve"> Титова 35а, офис 5</w:t>
      </w:r>
    </w:p>
    <w:p w:rsidR="00780DA6" w:rsidRPr="00AE3DF7" w:rsidRDefault="00AE3DF7" w:rsidP="00AE3DF7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ГРУЗОПЕРЕВОЗКИ    </w:t>
      </w:r>
      <w:r>
        <w:rPr>
          <w:b/>
          <w:u w:val="single"/>
        </w:rPr>
        <w:t>ТЕЛ</w:t>
      </w:r>
      <w:r>
        <w:rPr>
          <w:b/>
          <w:sz w:val="36"/>
          <w:szCs w:val="36"/>
          <w:u w:val="single"/>
        </w:rPr>
        <w:t>.333-666</w:t>
      </w:r>
    </w:p>
    <w:p w:rsidR="00AE3DF7" w:rsidRDefault="00AE3DF7"/>
    <w:tbl>
      <w:tblPr>
        <w:tblW w:w="10436" w:type="dxa"/>
        <w:tblInd w:w="-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"/>
        <w:gridCol w:w="2925"/>
        <w:gridCol w:w="2295"/>
        <w:gridCol w:w="2175"/>
        <w:gridCol w:w="2865"/>
        <w:gridCol w:w="71"/>
      </w:tblGrid>
      <w:tr w:rsidR="00A53CE6" w:rsidTr="00780DA6">
        <w:trPr>
          <w:trHeight w:val="255"/>
        </w:trPr>
        <w:tc>
          <w:tcPr>
            <w:tcW w:w="105" w:type="dxa"/>
          </w:tcPr>
          <w:p w:rsidR="00A53CE6" w:rsidRDefault="00E407EB">
            <w:pPr>
              <w:pStyle w:val="a6"/>
              <w:snapToGrid w:val="0"/>
            </w:pPr>
            <w:r>
              <w:t xml:space="preserve">  </w:t>
            </w:r>
          </w:p>
        </w:tc>
        <w:tc>
          <w:tcPr>
            <w:tcW w:w="10260" w:type="dxa"/>
            <w:gridSpan w:val="4"/>
            <w:vAlign w:val="bottom"/>
          </w:tcPr>
          <w:p w:rsidR="00A53CE6" w:rsidRPr="00AE3DF7" w:rsidRDefault="00AE3DF7" w:rsidP="00E407E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AE0C57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        </w:t>
            </w:r>
            <w:r w:rsidRPr="00AE3DF7">
              <w:rPr>
                <w:b/>
                <w:sz w:val="20"/>
                <w:szCs w:val="20"/>
              </w:rPr>
              <w:t xml:space="preserve">ОТДАЛЕННЫЕ РАЙОНЫ </w:t>
            </w:r>
            <w:r w:rsidR="00AE0C57">
              <w:rPr>
                <w:b/>
                <w:sz w:val="20"/>
                <w:szCs w:val="20"/>
              </w:rPr>
              <w:t>(3 тонны)</w:t>
            </w:r>
            <w:r>
              <w:rPr>
                <w:b/>
                <w:sz w:val="20"/>
                <w:szCs w:val="20"/>
              </w:rPr>
              <w:t xml:space="preserve">    </w:t>
            </w:r>
            <w:r w:rsidR="00415C26">
              <w:rPr>
                <w:b/>
                <w:sz w:val="20"/>
                <w:szCs w:val="20"/>
              </w:rPr>
              <w:t>01.04.2022</w:t>
            </w:r>
            <w:r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71" w:type="dxa"/>
          </w:tcPr>
          <w:p w:rsidR="00A53CE6" w:rsidRPr="00694DE3" w:rsidRDefault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53CE6" w:rsidRPr="0070799A" w:rsidTr="00780DA6">
        <w:trPr>
          <w:trHeight w:val="255"/>
        </w:trPr>
        <w:tc>
          <w:tcPr>
            <w:tcW w:w="105" w:type="dxa"/>
          </w:tcPr>
          <w:p w:rsidR="00A53CE6" w:rsidRDefault="00A53CE6">
            <w:pPr>
              <w:pStyle w:val="a6"/>
              <w:snapToGrid w:val="0"/>
            </w:pPr>
          </w:p>
        </w:tc>
        <w:tc>
          <w:tcPr>
            <w:tcW w:w="10260" w:type="dxa"/>
            <w:gridSpan w:val="4"/>
            <w:tcBorders>
              <w:bottom w:val="single" w:sz="4" w:space="0" w:color="000000"/>
            </w:tcBorders>
            <w:vAlign w:val="bottom"/>
          </w:tcPr>
          <w:p w:rsidR="00A53CE6" w:rsidRPr="00626DAD" w:rsidRDefault="00A53CE6">
            <w:pPr>
              <w:snapToGrid w:val="0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71" w:type="dxa"/>
          </w:tcPr>
          <w:p w:rsidR="00A53CE6" w:rsidRPr="00626DAD" w:rsidRDefault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Pr="00626DAD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Pr="00C5746C" w:rsidRDefault="005322D7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Авиатор   и аэропорт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DE0B2F">
              <w:rPr>
                <w:rFonts w:ascii="Arial CYR" w:hAnsi="Arial CYR" w:cs="Arial CYR"/>
                <w:sz w:val="20"/>
                <w:szCs w:val="20"/>
              </w:rPr>
              <w:t>0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Научный городок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4A781E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  <w:r>
              <w:t xml:space="preserve">  </w:t>
            </w: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Pr="00C5746C" w:rsidRDefault="005322D7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Б.Ключи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643D24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  <w:r w:rsidR="00DE0B2F">
              <w:rPr>
                <w:rFonts w:ascii="Arial CYR" w:hAnsi="Arial CYR" w:cs="Arial CYR"/>
                <w:sz w:val="20"/>
                <w:szCs w:val="20"/>
              </w:rPr>
              <w:t>0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Новоалтайск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D06DB3">
              <w:rPr>
                <w:rFonts w:ascii="Arial CYR" w:hAnsi="Arial CYR" w:cs="Arial CYR"/>
                <w:sz w:val="20"/>
                <w:szCs w:val="20"/>
              </w:rPr>
              <w:t>40</w:t>
            </w:r>
            <w:r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Pr="00C5746C" w:rsidRDefault="005322D7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Баюново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643D24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</w:t>
            </w:r>
            <w:r w:rsidR="00DE0B2F">
              <w:rPr>
                <w:rFonts w:ascii="Arial CYR" w:hAnsi="Arial CYR" w:cs="Arial CYR"/>
                <w:sz w:val="20"/>
                <w:szCs w:val="20"/>
              </w:rPr>
              <w:t>0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Новороманово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Pr="00C5746C" w:rsidRDefault="005322D7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Барнаульский</w:t>
            </w:r>
            <w:r w:rsidR="00D048FE">
              <w:rPr>
                <w:rFonts w:ascii="Arial CYR" w:hAnsi="Arial CYR" w:cs="Arial CYR"/>
                <w:b/>
                <w:bCs/>
                <w:sz w:val="20"/>
                <w:szCs w:val="20"/>
              </w:rPr>
              <w:t>/Центральный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643D24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DE0B2F">
              <w:rPr>
                <w:rFonts w:ascii="Arial CYR" w:hAnsi="Arial CYR" w:cs="Arial CYR"/>
                <w:sz w:val="20"/>
                <w:szCs w:val="20"/>
              </w:rPr>
              <w:t xml:space="preserve">00 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Новые зори</w:t>
            </w:r>
            <w:r w:rsidR="00A604F9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A604F9">
              <w:rPr>
                <w:rFonts w:ascii="Arial CYR" w:hAnsi="Arial CYR" w:cs="Arial CYR"/>
                <w:b/>
                <w:bCs/>
                <w:sz w:val="20"/>
                <w:szCs w:val="20"/>
              </w:rPr>
              <w:t>Штабка</w:t>
            </w:r>
            <w:proofErr w:type="spellEnd"/>
            <w:r w:rsidR="00A604F9"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4A781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Pr="00C5746C" w:rsidRDefault="005322D7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Белоярск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5322D7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9C37FB">
              <w:rPr>
                <w:rFonts w:ascii="Arial CYR" w:hAnsi="Arial CYR" w:cs="Arial CYR"/>
                <w:sz w:val="20"/>
                <w:szCs w:val="20"/>
              </w:rPr>
              <w:t>6</w:t>
            </w:r>
            <w:r w:rsidR="00643D24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п. Новый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D06DB3">
              <w:rPr>
                <w:rFonts w:ascii="Arial CYR" w:hAnsi="Arial CYR" w:cs="Arial CYR"/>
                <w:sz w:val="20"/>
                <w:szCs w:val="20"/>
              </w:rPr>
              <w:t>4</w:t>
            </w:r>
            <w:r w:rsidR="004A781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Pr="00C5746C" w:rsidRDefault="005322D7" w:rsidP="00A63322">
            <w:pPr>
              <w:pStyle w:val="a6"/>
              <w:snapToGrid w:val="0"/>
            </w:pPr>
            <w:proofErr w:type="spellStart"/>
            <w:r w:rsidRPr="00C5746C">
              <w:t>Бельмесево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643D24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130</w:t>
            </w:r>
            <w:r w:rsidR="005322D7" w:rsidRPr="009D775C">
              <w:rPr>
                <w:rFonts w:ascii="Arial CYR" w:hAnsi="Arial CYR" w:cs="Arial CYR"/>
                <w:bCs/>
                <w:sz w:val="20"/>
                <w:szCs w:val="20"/>
              </w:rPr>
              <w:t xml:space="preserve">0 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 xml:space="preserve">руб. первый час 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Овчинниково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D06DB3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55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Pr="00C5746C" w:rsidRDefault="005322D7" w:rsidP="00A63322">
            <w:r w:rsidRPr="00C5746C">
              <w:t xml:space="preserve">Березовка по </w:t>
            </w:r>
            <w:proofErr w:type="spellStart"/>
            <w:r w:rsidRPr="00C5746C">
              <w:t>новосиб.тр</w:t>
            </w:r>
            <w:proofErr w:type="spellEnd"/>
            <w:r w:rsidRPr="00C5746C">
              <w:t xml:space="preserve">. 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Pr="00C307CD" w:rsidRDefault="00643D24" w:rsidP="00A633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E0B2F">
              <w:rPr>
                <w:sz w:val="20"/>
                <w:szCs w:val="20"/>
              </w:rPr>
              <w:t>0</w:t>
            </w:r>
            <w:r w:rsidR="005322D7" w:rsidRPr="00C307CD">
              <w:rPr>
                <w:sz w:val="20"/>
                <w:szCs w:val="20"/>
              </w:rPr>
              <w:t>0</w:t>
            </w:r>
            <w:r w:rsidR="005322D7">
              <w:rPr>
                <w:sz w:val="20"/>
                <w:szCs w:val="20"/>
              </w:rPr>
              <w:t xml:space="preserve"> </w:t>
            </w:r>
            <w:r w:rsidR="005322D7" w:rsidRPr="00C307CD">
              <w:rPr>
                <w:rFonts w:ascii="Arial CYR" w:hAnsi="Arial CYR" w:cs="Arial CYR"/>
                <w:sz w:val="20"/>
                <w:szCs w:val="20"/>
              </w:rPr>
              <w:t xml:space="preserve"> руб.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5322D7" w:rsidRPr="00C307CD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Озерки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</w:t>
            </w:r>
            <w:r w:rsidR="00442AF4">
              <w:rPr>
                <w:rFonts w:ascii="Arial CYR" w:hAnsi="Arial CYR" w:cs="Arial CYR"/>
                <w:sz w:val="20"/>
                <w:szCs w:val="20"/>
              </w:rPr>
              <w:t>0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5322D7" w:rsidTr="00780DA6">
        <w:trPr>
          <w:trHeight w:val="279"/>
        </w:trPr>
        <w:tc>
          <w:tcPr>
            <w:tcW w:w="105" w:type="dxa"/>
          </w:tcPr>
          <w:p w:rsidR="005322D7" w:rsidRDefault="005322D7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Pr="00C5746C" w:rsidRDefault="005322D7" w:rsidP="00A63322">
            <w:r w:rsidRPr="00C5746C">
              <w:t xml:space="preserve">Березовка по </w:t>
            </w:r>
            <w:proofErr w:type="spellStart"/>
            <w:r w:rsidRPr="00C5746C">
              <w:t>павл</w:t>
            </w:r>
            <w:proofErr w:type="spellEnd"/>
            <w:r w:rsidRPr="00C5746C">
              <w:t>. тр.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Pr="00C307CD" w:rsidRDefault="00643D24" w:rsidP="00A633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5322D7" w:rsidRPr="00C307CD">
              <w:rPr>
                <w:sz w:val="20"/>
                <w:szCs w:val="20"/>
              </w:rPr>
              <w:t>0</w:t>
            </w:r>
            <w:r w:rsidR="005322D7">
              <w:rPr>
                <w:sz w:val="20"/>
                <w:szCs w:val="20"/>
              </w:rPr>
              <w:t xml:space="preserve">  </w:t>
            </w:r>
            <w:r w:rsidR="005322D7" w:rsidRPr="00C307CD">
              <w:rPr>
                <w:rFonts w:ascii="Arial CYR" w:hAnsi="Arial CYR" w:cs="Arial CYR"/>
                <w:sz w:val="20"/>
                <w:szCs w:val="20"/>
              </w:rPr>
              <w:t>руб.</w:t>
            </w:r>
            <w:r w:rsidR="005322D7" w:rsidRPr="00C307CD">
              <w:rPr>
                <w:sz w:val="20"/>
                <w:szCs w:val="20"/>
              </w:rPr>
              <w:t xml:space="preserve"> 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322D7" w:rsidRDefault="005322D7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Октябрьский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5322D7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5322D7" w:rsidRDefault="005322D7">
            <w:pPr>
              <w:snapToGrid w:val="0"/>
              <w:rPr>
                <w:sz w:val="20"/>
                <w:szCs w:val="20"/>
              </w:rPr>
            </w:pPr>
          </w:p>
        </w:tc>
      </w:tr>
      <w:tr w:rsidR="004E0006" w:rsidTr="00780DA6">
        <w:trPr>
          <w:trHeight w:val="279"/>
        </w:trPr>
        <w:tc>
          <w:tcPr>
            <w:tcW w:w="105" w:type="dxa"/>
          </w:tcPr>
          <w:p w:rsidR="004E0006" w:rsidRDefault="004E000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E0006" w:rsidRPr="00C5746C" w:rsidRDefault="00DE0B2F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Бешенце</w:t>
            </w:r>
            <w:r w:rsidR="004E0006"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4E0006" w:rsidRDefault="00643D24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</w:t>
            </w:r>
            <w:r w:rsidR="00DE0B2F">
              <w:rPr>
                <w:rFonts w:ascii="Arial CYR" w:hAnsi="Arial CYR" w:cs="Arial CYR"/>
                <w:sz w:val="20"/>
                <w:szCs w:val="20"/>
              </w:rPr>
              <w:t>0</w:t>
            </w:r>
            <w:r w:rsidR="004E0006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E0006" w:rsidRDefault="005322D7" w:rsidP="0039298A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Опытная станция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4E0006" w:rsidRDefault="00D06DB3" w:rsidP="0039298A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1000</w:t>
            </w:r>
            <w:r w:rsidR="005322D7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4E0006" w:rsidRDefault="004E0006">
            <w:pPr>
              <w:snapToGrid w:val="0"/>
              <w:rPr>
                <w:sz w:val="20"/>
                <w:szCs w:val="20"/>
              </w:rPr>
            </w:pPr>
          </w:p>
        </w:tc>
      </w:tr>
      <w:tr w:rsidR="000933E6" w:rsidTr="00780DA6">
        <w:trPr>
          <w:trHeight w:val="172"/>
        </w:trPr>
        <w:tc>
          <w:tcPr>
            <w:tcW w:w="105" w:type="dxa"/>
          </w:tcPr>
          <w:p w:rsidR="000933E6" w:rsidRDefault="000933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933E6" w:rsidRPr="00C5746C" w:rsidRDefault="000336D9" w:rsidP="00CB73CC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Благодатное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0933E6" w:rsidRDefault="000933E6" w:rsidP="00CB73CC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</w:p>
          <w:p w:rsidR="0083149D" w:rsidRDefault="00DE0B2F" w:rsidP="00CB73CC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 w:rsidR="00643D24">
              <w:rPr>
                <w:rFonts w:ascii="Arial CYR" w:hAnsi="Arial CYR" w:cs="Arial CYR"/>
                <w:sz w:val="20"/>
                <w:szCs w:val="20"/>
              </w:rPr>
              <w:t>3</w:t>
            </w:r>
            <w:r w:rsidR="00E9117B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 w:rsidR="00780C08">
              <w:rPr>
                <w:rFonts w:ascii="Arial CYR" w:hAnsi="Arial CYR" w:cs="Arial CYR"/>
                <w:sz w:val="20"/>
                <w:szCs w:val="20"/>
              </w:rPr>
              <w:t>0</w:t>
            </w:r>
            <w:r w:rsidR="00F621D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3149D">
              <w:rPr>
                <w:rFonts w:ascii="Arial CYR" w:hAnsi="Arial CYR" w:cs="Arial CYR"/>
                <w:sz w:val="20"/>
                <w:szCs w:val="20"/>
              </w:rPr>
              <w:t>руб.</w:t>
            </w:r>
            <w:r w:rsidR="00F621D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3149D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20251" w:rsidRPr="00A20251" w:rsidRDefault="002E7B4E" w:rsidP="0032596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Павловск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9C704F" w:rsidRDefault="009C704F" w:rsidP="0032596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</w:p>
          <w:p w:rsidR="00A20251" w:rsidRDefault="00D06DB3" w:rsidP="0032596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00</w:t>
            </w:r>
            <w:r w:rsidR="00F621D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A20251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0933E6" w:rsidRPr="003117D0" w:rsidRDefault="000933E6">
            <w:pPr>
              <w:snapToGrid w:val="0"/>
              <w:rPr>
                <w:sz w:val="20"/>
                <w:szCs w:val="20"/>
              </w:rPr>
            </w:pPr>
          </w:p>
          <w:p w:rsidR="00A20251" w:rsidRPr="003117D0" w:rsidRDefault="00A20251">
            <w:pPr>
              <w:snapToGrid w:val="0"/>
              <w:rPr>
                <w:sz w:val="20"/>
                <w:szCs w:val="20"/>
              </w:rPr>
            </w:pPr>
          </w:p>
        </w:tc>
      </w:tr>
      <w:tr w:rsidR="000336D9" w:rsidTr="00780DA6">
        <w:trPr>
          <w:trHeight w:val="255"/>
        </w:trPr>
        <w:tc>
          <w:tcPr>
            <w:tcW w:w="105" w:type="dxa"/>
          </w:tcPr>
          <w:p w:rsidR="000336D9" w:rsidRDefault="000336D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336D9" w:rsidRPr="00C5746C" w:rsidRDefault="000336D9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Бобровка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0336D9" w:rsidRDefault="001D78F8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  <w:r w:rsidR="00780C08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 w:rsidR="000336D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336D9" w:rsidRDefault="002E7B4E" w:rsidP="0032596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Пантонный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мост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0336D9" w:rsidRDefault="00D06DB3" w:rsidP="0032596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75528D">
              <w:rPr>
                <w:rFonts w:ascii="Arial CYR" w:hAnsi="Arial CYR" w:cs="Arial CYR"/>
                <w:sz w:val="20"/>
                <w:szCs w:val="20"/>
              </w:rPr>
              <w:t>0</w:t>
            </w:r>
            <w:r w:rsidR="000336D9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r w:rsidR="00D247A1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0336D9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0336D9" w:rsidRDefault="000336D9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  <w:bookmarkStart w:id="0" w:name="_Hlk335387950"/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Борзовая</w:t>
            </w:r>
            <w:proofErr w:type="spellEnd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заимка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Pr="004E0006" w:rsidRDefault="001D78F8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E9117B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9C704F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П.тракт </w:t>
            </w:r>
            <w:r w:rsidR="002E7B4E">
              <w:rPr>
                <w:rFonts w:ascii="Arial CYR" w:hAnsi="Arial CYR" w:cs="Arial CYR"/>
                <w:b/>
                <w:bCs/>
                <w:sz w:val="20"/>
                <w:szCs w:val="20"/>
              </w:rPr>
              <w:t>АЛЬТЕР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r w:rsidR="002E7B4E">
              <w:rPr>
                <w:rFonts w:ascii="Arial CYR" w:hAnsi="Arial CYR" w:cs="Arial CYR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bookmarkEnd w:id="0"/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Боровиха</w:t>
            </w:r>
            <w:proofErr w:type="spellEnd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ст</w:t>
            </w:r>
            <w:proofErr w:type="gram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.п</w:t>
            </w:r>
            <w:proofErr w:type="gramEnd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овалиха</w:t>
            </w:r>
            <w:proofErr w:type="spellEnd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1D78F8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982225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Первомайский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  <w:r w:rsidR="004A781E" w:rsidRPr="007E3450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 руб. доставка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 w:rsidP="00CB73CC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Бураново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E9117B" w:rsidP="00780C0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1D78F8">
              <w:rPr>
                <w:rFonts w:ascii="Arial CYR" w:hAnsi="Arial CYR" w:cs="Arial CYR"/>
                <w:sz w:val="20"/>
                <w:szCs w:val="20"/>
              </w:rPr>
              <w:t>7</w:t>
            </w:r>
            <w:r w:rsidR="00982225">
              <w:rPr>
                <w:rFonts w:ascii="Arial CYR" w:hAnsi="Arial CYR" w:cs="Arial CYR"/>
                <w:sz w:val="20"/>
                <w:szCs w:val="20"/>
              </w:rPr>
              <w:t>0</w:t>
            </w:r>
            <w:r w:rsidR="00C5746C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="002E7B4E"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 w:rsidR="002E7B4E">
              <w:rPr>
                <w:rFonts w:ascii="Arial CYR" w:hAnsi="Arial CYR" w:cs="Arial CYR"/>
                <w:sz w:val="20"/>
                <w:szCs w:val="20"/>
              </w:rPr>
              <w:t xml:space="preserve"> 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8A6E4D" w:rsidRDefault="004A781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Повалиха (станция)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C1391A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442AF4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</w:t>
            </w:r>
            <w:r w:rsidR="004A781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Власиха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1D78F8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160722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4A781E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Повалиха </w:t>
            </w:r>
            <w:r w:rsidR="004A781E" w:rsidRPr="00D06DB3">
              <w:rPr>
                <w:rFonts w:ascii="Arial CYR" w:hAnsi="Arial CYR" w:cs="Arial CYR"/>
                <w:b/>
                <w:bCs/>
                <w:sz w:val="20"/>
                <w:szCs w:val="20"/>
              </w:rPr>
              <w:t>(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дерев</w:t>
            </w:r>
            <w:r w:rsidR="004A781E">
              <w:rPr>
                <w:rFonts w:ascii="Arial CYR" w:hAnsi="Arial CYR" w:cs="Arial CYR"/>
                <w:b/>
                <w:bCs/>
                <w:sz w:val="20"/>
                <w:szCs w:val="20"/>
              </w:rPr>
              <w:t>ня)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E13E2C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</w:t>
            </w:r>
            <w:r w:rsidR="004A781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Голубцово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E9117B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 w:rsidR="00982225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Присягино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Гоньба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1D78F8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Прудской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за шахами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  <w:r w:rsidR="00693ECD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Гора до Телецентра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1D78F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B94B2F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Рассказиха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442AF4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Гора до КП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1D78F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2E7B4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Санниково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B73888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 w:rsidR="00693ECD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2E7B4E" w:rsidTr="00780DA6">
        <w:trPr>
          <w:trHeight w:val="255"/>
        </w:trPr>
        <w:tc>
          <w:tcPr>
            <w:tcW w:w="105" w:type="dxa"/>
          </w:tcPr>
          <w:p w:rsidR="002E7B4E" w:rsidRDefault="002E7B4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Pr="00C5746C" w:rsidRDefault="002E7B4E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Ересное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1D78F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E7B4E" w:rsidRDefault="00A604F9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Сибирская долина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2E7B4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442AF4">
              <w:rPr>
                <w:rFonts w:ascii="Arial CYR" w:hAnsi="Arial CYR" w:cs="Arial CYR"/>
                <w:sz w:val="20"/>
                <w:szCs w:val="20"/>
              </w:rPr>
              <w:t>0</w:t>
            </w:r>
            <w:r w:rsidR="002E7B4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2E7B4E" w:rsidRDefault="002E7B4E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Жилино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Сибирский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Затон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  <w:r w:rsidR="0089727A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Силикатный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Зимари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A604F9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 w:rsidRPr="0095140A">
              <w:rPr>
                <w:rFonts w:ascii="Arial CYR" w:hAnsi="Arial CYR" w:cs="Arial CYR"/>
                <w:sz w:val="20"/>
                <w:szCs w:val="20"/>
              </w:rPr>
              <w:t>1</w:t>
            </w:r>
            <w:r w:rsidR="001D78F8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Солнечный 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50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ЗСВ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Сорочий лог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A604F9" w:rsidRPr="00F621D6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Зудилово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A604F9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1D78F8">
              <w:rPr>
                <w:rFonts w:ascii="Arial CYR" w:hAnsi="Arial CYR" w:cs="Arial CYR"/>
                <w:sz w:val="20"/>
                <w:szCs w:val="20"/>
              </w:rPr>
              <w:t>7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Спутник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Казачий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Среднесибирский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Казенная заимка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Стуково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  <w:r w:rsidR="00A604F9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Калиновка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Тальменка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</w:t>
            </w:r>
            <w:r w:rsidR="00A604F9" w:rsidRPr="00F621D6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 руб. доставка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Калистратиха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A604F9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1D78F8">
              <w:rPr>
                <w:rFonts w:ascii="Arial CYR" w:hAnsi="Arial CYR" w:cs="Arial CYR"/>
                <w:sz w:val="20"/>
                <w:szCs w:val="20"/>
              </w:rPr>
              <w:t>8</w:t>
            </w:r>
            <w:r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Токарево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Калманка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Трактовая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Кислуха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Укладочное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Комсомольский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Уч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.х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оз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Кордон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Фирсово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Контошино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Шадрино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Конюхи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="00A604F9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Шахи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B0056E" w:rsidTr="00780DA6">
        <w:trPr>
          <w:trHeight w:val="255"/>
        </w:trPr>
        <w:tc>
          <w:tcPr>
            <w:tcW w:w="105" w:type="dxa"/>
          </w:tcPr>
          <w:p w:rsidR="00B0056E" w:rsidRDefault="00B0056E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0056E" w:rsidRPr="00C5746C" w:rsidRDefault="00B0056E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Косиха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0056E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2</w:t>
            </w: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="00E9117B"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 w:rsidR="00B0056E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0056E" w:rsidRDefault="00B0056E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Школа садов</w:t>
            </w:r>
            <w:r w:rsidR="00A604F9">
              <w:rPr>
                <w:rFonts w:ascii="Arial CYR" w:hAnsi="Arial CYR" w:cs="Arial CYR"/>
                <w:b/>
                <w:bCs/>
                <w:sz w:val="20"/>
                <w:szCs w:val="20"/>
              </w:rPr>
              <w:t>одов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B0056E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</w:t>
            </w:r>
            <w:r w:rsidR="00B0056E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B0056E" w:rsidRDefault="00B0056E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75528D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оз.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Красилово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A604F9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1D78F8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Цаплино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5000 руб. доставка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Кубанка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</w:t>
            </w:r>
            <w:r w:rsidR="00A604F9" w:rsidRPr="00D06DB3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Цветы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алтая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Куета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Черницкое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Лебяжье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Черемное</w:t>
            </w:r>
            <w:proofErr w:type="spellEnd"/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Лесной  за </w:t>
            </w: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Власихой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1D78F8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643D24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Южный поселок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643D24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 w:rsidRPr="00F621D6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 xml:space="preserve">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604F9" w:rsidTr="00780DA6">
        <w:trPr>
          <w:trHeight w:val="255"/>
        </w:trPr>
        <w:tc>
          <w:tcPr>
            <w:tcW w:w="105" w:type="dxa"/>
          </w:tcPr>
          <w:p w:rsidR="00A604F9" w:rsidRDefault="00A604F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Pr="00C5746C" w:rsidRDefault="00A604F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Лесной</w:t>
            </w:r>
            <w:proofErr w:type="gramEnd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за Фирсово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A604F9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 w:rsidR="00D06DB3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604F9" w:rsidRDefault="00A604F9" w:rsidP="00A604F9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Ягодное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604F9" w:rsidRDefault="00D06DB3" w:rsidP="004A466C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 w:rsidRPr="00F621D6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604F9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604F9" w:rsidRDefault="00A604F9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43E69" w:rsidTr="00780DA6">
        <w:trPr>
          <w:trHeight w:val="255"/>
        </w:trPr>
        <w:tc>
          <w:tcPr>
            <w:tcW w:w="105" w:type="dxa"/>
          </w:tcPr>
          <w:p w:rsidR="00A43E69" w:rsidRDefault="00A43E6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Pr="00C5746C" w:rsidRDefault="00A43E6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Лесная поляна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  <w:r w:rsidR="00A43E69">
              <w:rPr>
                <w:rFonts w:ascii="Arial CYR" w:hAnsi="Arial CYR" w:cs="Arial CYR"/>
                <w:sz w:val="20"/>
                <w:szCs w:val="20"/>
              </w:rPr>
              <w:t>50  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Default="00A43E69" w:rsidP="004A466C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Южный проезд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D06DB3" w:rsidP="004A466C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</w:t>
            </w:r>
            <w:r w:rsidR="00A43E69">
              <w:rPr>
                <w:rFonts w:ascii="Arial CYR" w:hAnsi="Arial CYR" w:cs="Arial CYR"/>
                <w:sz w:val="20"/>
                <w:szCs w:val="20"/>
              </w:rPr>
              <w:t>0   руб. первый час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43E69" w:rsidRDefault="00A43E69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43E69" w:rsidTr="00780DA6">
        <w:trPr>
          <w:trHeight w:val="255"/>
        </w:trPr>
        <w:tc>
          <w:tcPr>
            <w:tcW w:w="105" w:type="dxa"/>
          </w:tcPr>
          <w:p w:rsidR="00A43E69" w:rsidRDefault="00A43E6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Pr="00C5746C" w:rsidRDefault="00A43E6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Михайловка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1000</w:t>
            </w:r>
            <w:r w:rsidR="00A43E69">
              <w:rPr>
                <w:rFonts w:ascii="Arial CYR" w:hAnsi="Arial CYR" w:cs="Arial CYR"/>
                <w:sz w:val="20"/>
                <w:szCs w:val="20"/>
              </w:rPr>
              <w:t xml:space="preserve">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Default="00860FDC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Груз до 6-ти метров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</w:t>
            </w:r>
            <w:r w:rsidR="00860FDC">
              <w:rPr>
                <w:rFonts w:ascii="Arial CYR" w:hAnsi="Arial CYR" w:cs="Arial CYR"/>
                <w:sz w:val="20"/>
                <w:szCs w:val="20"/>
              </w:rPr>
              <w:t xml:space="preserve">0 х 2 часа 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43E69" w:rsidRDefault="00A43E69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43E69" w:rsidTr="00780DA6">
        <w:trPr>
          <w:trHeight w:val="255"/>
        </w:trPr>
        <w:tc>
          <w:tcPr>
            <w:tcW w:w="105" w:type="dxa"/>
          </w:tcPr>
          <w:p w:rsidR="00A43E69" w:rsidRDefault="00A43E6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Pr="00C5746C" w:rsidRDefault="00A43E6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C5746C">
              <w:rPr>
                <w:rFonts w:ascii="Arial CYR" w:hAnsi="Arial CYR" w:cs="Arial CYR"/>
                <w:b/>
                <w:bCs/>
                <w:sz w:val="20"/>
                <w:szCs w:val="20"/>
              </w:rPr>
              <w:t>Молсовхоз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A43E69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>
              <w:rPr>
                <w:rFonts w:ascii="Arial CYR" w:hAnsi="Arial CYR" w:cs="Arial CYR"/>
                <w:sz w:val="20"/>
                <w:szCs w:val="20"/>
              </w:rPr>
              <w:t>400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Pr="00B73888" w:rsidRDefault="00A604F9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Открытый 3</w:t>
            </w:r>
            <w:r w:rsidR="00A43E69">
              <w:rPr>
                <w:rFonts w:ascii="Arial CYR" w:hAnsi="Arial CYR" w:cs="Arial CYR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Pr="00441CFA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860FDC">
              <w:rPr>
                <w:rFonts w:ascii="Arial CYR" w:hAnsi="Arial CYR" w:cs="Arial CYR"/>
                <w:sz w:val="20"/>
                <w:szCs w:val="20"/>
              </w:rPr>
              <w:t>0</w:t>
            </w:r>
            <w:r w:rsidR="00A43E69">
              <w:rPr>
                <w:rFonts w:ascii="Arial CYR" w:hAnsi="Arial CYR" w:cs="Arial CYR"/>
                <w:sz w:val="20"/>
                <w:szCs w:val="20"/>
              </w:rPr>
              <w:t xml:space="preserve">0 х 2 часа 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43E69" w:rsidRDefault="00A43E69" w:rsidP="00A53CE6">
            <w:pPr>
              <w:snapToGrid w:val="0"/>
              <w:rPr>
                <w:sz w:val="20"/>
                <w:szCs w:val="20"/>
              </w:rPr>
            </w:pPr>
          </w:p>
        </w:tc>
      </w:tr>
      <w:tr w:rsidR="00A43E69" w:rsidTr="00780DA6">
        <w:trPr>
          <w:trHeight w:val="255"/>
        </w:trPr>
        <w:tc>
          <w:tcPr>
            <w:tcW w:w="105" w:type="dxa"/>
          </w:tcPr>
          <w:p w:rsidR="00A43E69" w:rsidRDefault="00A43E69" w:rsidP="00A53CE6">
            <w:pPr>
              <w:pStyle w:val="a6"/>
              <w:snapToGrid w:val="0"/>
            </w:pPr>
          </w:p>
        </w:tc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Default="00A43E69" w:rsidP="00DE0B2F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Налобиха</w:t>
            </w:r>
            <w:proofErr w:type="spellEnd"/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D06DB3" w:rsidP="00DE0B2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  <w:r w:rsidR="00A43E69">
              <w:rPr>
                <w:rFonts w:ascii="Arial CYR" w:hAnsi="Arial CYR" w:cs="Arial CYR"/>
                <w:sz w:val="20"/>
                <w:szCs w:val="20"/>
              </w:rPr>
              <w:t>00 руб. первый час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A43E69" w:rsidRDefault="00A43E69" w:rsidP="00A63322">
            <w:pPr>
              <w:snapToGrid w:val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Вывоз мусора</w:t>
            </w:r>
          </w:p>
        </w:tc>
        <w:tc>
          <w:tcPr>
            <w:tcW w:w="2865" w:type="dxa"/>
            <w:tcBorders>
              <w:left w:val="single" w:sz="4" w:space="0" w:color="000000"/>
              <w:bottom w:val="single" w:sz="4" w:space="0" w:color="000000"/>
            </w:tcBorders>
          </w:tcPr>
          <w:p w:rsidR="00A43E69" w:rsidRDefault="00D06DB3" w:rsidP="00A63322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 35</w:t>
            </w:r>
            <w:r w:rsidR="00A43E69">
              <w:rPr>
                <w:rFonts w:ascii="Arial CYR" w:hAnsi="Arial CYR" w:cs="Arial CYR"/>
                <w:sz w:val="20"/>
                <w:szCs w:val="20"/>
              </w:rPr>
              <w:t>00 рублей</w:t>
            </w: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A43E69" w:rsidRDefault="00A43E69" w:rsidP="00A53CE6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EA42EE" w:rsidRDefault="00EA42EE">
      <w:pPr>
        <w:pBdr>
          <w:bottom w:val="single" w:sz="4" w:space="0" w:color="000000"/>
        </w:pBdr>
      </w:pPr>
    </w:p>
    <w:p w:rsidR="00EA42EE" w:rsidRDefault="00EA42EE">
      <w:pPr>
        <w:pBdr>
          <w:bottom w:val="single" w:sz="4" w:space="0" w:color="000000"/>
        </w:pBdr>
      </w:pPr>
    </w:p>
    <w:p w:rsidR="00D555E8" w:rsidRPr="00427E37" w:rsidRDefault="0062763F">
      <w:pPr>
        <w:pBdr>
          <w:bottom w:val="single" w:sz="4" w:space="0" w:color="000000"/>
        </w:pBdr>
      </w:pPr>
      <w:r>
        <w:lastRenderedPageBreak/>
        <w:t>Грузчик 35</w:t>
      </w:r>
      <w:r w:rsidR="00FE7D8F">
        <w:t>0 руб. час минимум за 2 час</w:t>
      </w:r>
      <w:r w:rsidR="0084465C">
        <w:t xml:space="preserve">         </w:t>
      </w:r>
    </w:p>
    <w:tbl>
      <w:tblPr>
        <w:tblW w:w="10436" w:type="dxa"/>
        <w:tblInd w:w="-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"/>
        <w:gridCol w:w="10260"/>
        <w:gridCol w:w="71"/>
      </w:tblGrid>
      <w:tr w:rsidR="00D555E8" w:rsidTr="00D555E8">
        <w:trPr>
          <w:trHeight w:val="255"/>
        </w:trPr>
        <w:tc>
          <w:tcPr>
            <w:tcW w:w="105" w:type="dxa"/>
          </w:tcPr>
          <w:p w:rsidR="00D555E8" w:rsidRDefault="00D555E8" w:rsidP="00D555E8">
            <w:pPr>
              <w:pStyle w:val="a6"/>
              <w:snapToGrid w:val="0"/>
            </w:pPr>
          </w:p>
        </w:tc>
        <w:tc>
          <w:tcPr>
            <w:tcW w:w="10260" w:type="dxa"/>
            <w:tcBorders>
              <w:left w:val="single" w:sz="4" w:space="0" w:color="000000"/>
            </w:tcBorders>
            <w:vAlign w:val="bottom"/>
          </w:tcPr>
          <w:tbl>
            <w:tblPr>
              <w:tblW w:w="10279" w:type="dxa"/>
              <w:tblLayout w:type="fixed"/>
              <w:tblLook w:val="04A0" w:firstRow="1" w:lastRow="0" w:firstColumn="1" w:lastColumn="0" w:noHBand="0" w:noVBand="1"/>
            </w:tblPr>
            <w:tblGrid>
              <w:gridCol w:w="1632"/>
              <w:gridCol w:w="1309"/>
              <w:gridCol w:w="1276"/>
              <w:gridCol w:w="392"/>
              <w:gridCol w:w="567"/>
              <w:gridCol w:w="1701"/>
              <w:gridCol w:w="1167"/>
              <w:gridCol w:w="1384"/>
              <w:gridCol w:w="851"/>
            </w:tblGrid>
            <w:tr w:rsidR="00D555E8" w:rsidRPr="007E26EF" w:rsidTr="0030679F">
              <w:trPr>
                <w:trHeight w:val="375"/>
              </w:trPr>
              <w:tc>
                <w:tcPr>
                  <w:tcW w:w="1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сад-</w:t>
                  </w: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ва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газ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сад-</w:t>
                  </w: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ва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  <w:t>газ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55E8" w:rsidRPr="007E26EF" w:rsidRDefault="00D555E8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36D1B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A63322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агрегатов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A63322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2763F" w:rsidP="00A63322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Default="00234CAB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овощевод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Default="00636D1B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Default="00234CAB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</w:t>
                  </w:r>
                  <w:r w:rsidR="00636D1B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36D1B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A63322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алмаз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A63322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62763F" w:rsidRDefault="0062763F" w:rsidP="00A63322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озерное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н/гор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234CA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36D1B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5C400B" w:rsidRDefault="00636D1B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а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лтай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62763F" w:rsidRDefault="0062763F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огоньки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бийск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AB32BA" w:rsidP="00234CAB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36D1B" w:rsidRPr="007E26EF" w:rsidRDefault="00636D1B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39298A" w:rsidRDefault="00AB32BA" w:rsidP="00A63322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алт</w:t>
                  </w:r>
                  <w:proofErr w:type="spell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. сад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A63322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A63322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Обь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-1/2/3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н\гор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1100/1000/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39298A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алт</w:t>
                  </w: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.з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ори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39298A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39298A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октябрьский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39298A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аэрофлот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39298A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39298A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отрадное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/т/н/гор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0F731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баюн</w:t>
                  </w: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.з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ори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0F731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бийск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0F731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полет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/1500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берез</w:t>
                  </w: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оща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мих</w:t>
                  </w:r>
                  <w:proofErr w:type="spell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спут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160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/900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покровка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бийск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берез</w:t>
                  </w: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оща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пригородн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березки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прогресс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березки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простор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Вагонн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ик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</w:t>
                  </w:r>
                  <w:proofErr w:type="gram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зори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170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прут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ское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вагонн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ик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бийск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прудское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160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Вагоностр-1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1600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радуга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Вагоностр-2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E9117B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1800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радужный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весняночка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раздолье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/2100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е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теран 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лесн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ракета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влас-ая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етеран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рассвет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ишневое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16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росинка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/з/т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/1500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одоканал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/бобр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/2200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росинка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осход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сел строит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осход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5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BF78AE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сибирский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гре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 канал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бийск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сиб</w:t>
                  </w:r>
                  <w:proofErr w:type="spell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дал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32BA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декоратор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B008A2" w:rsidRDefault="00AB32BA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силикатчик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D37F5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</w:t>
                  </w:r>
                  <w:r w:rsidR="00AB32BA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32BA" w:rsidRPr="007E26EF" w:rsidRDefault="00AB32BA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D37F5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дизель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н\гор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солнечное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/2000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D37F5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домостроит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3866AC" w:rsidRDefault="00AD37F5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солнечное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з/т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D37F5" w:rsidRPr="007E26EF" w:rsidRDefault="00AD37F5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орожник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B008A2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сосняк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дружба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спутник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дружба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ла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с-ая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Степное 1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Бельм</w:t>
                  </w: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дубрава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Степное 2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160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Конюх</w:t>
                  </w: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железнодорож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</w:t>
                  </w:r>
                  <w:proofErr w:type="gram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зори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степное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заря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до Н/</w:t>
                  </w:r>
                  <w:proofErr w:type="gram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посл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/1800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строитель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заря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павловск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строитель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170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искра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текстильщ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калинка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трансм-2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21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колос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трансмаш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колос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трикотажница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ооператор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170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труд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котельщ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ик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бийск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укладочный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лесное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урожайное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лес поляны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фирсово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феникс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170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окомотивное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фиалка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</w:t>
                  </w:r>
                  <w:proofErr w:type="spell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-я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л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уговое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флора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135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машиностр</w:t>
                  </w:r>
                  <w:proofErr w:type="spell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-ль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Центральн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1D3E7C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мели</w:t>
                  </w:r>
                  <w:bookmarkStart w:id="1" w:name="_GoBack"/>
                  <w:bookmarkEnd w:id="1"/>
                  <w:r w:rsidR="00003836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</w:t>
                  </w:r>
                  <w:r w:rsidR="00003836"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ратор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шинник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мичурин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влас-ая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Шинник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170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михайловское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шк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ола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 xml:space="preserve"> сад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-в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медик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130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/2000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черемшанка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23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еланжист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180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энергетик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100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мечта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энергетик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фирсово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140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монтажник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энергетик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молодость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юбилейное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м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ыльниково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250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Южный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-1</w:t>
                  </w:r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110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896671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надежда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190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/1800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Ю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жный-2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з\т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120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896671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ектар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24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ягодное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\т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5</w:t>
                  </w: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896671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BF78AE" w:rsidRDefault="00003836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нефтяник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780C0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власиха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780C0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1500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янтарное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новос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170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896671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003836" w:rsidRPr="007E26EF" w:rsidTr="0030679F">
              <w:trPr>
                <w:trHeight w:val="255"/>
              </w:trPr>
              <w:tc>
                <w:tcPr>
                  <w:tcW w:w="1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Обские плесы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казачий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1B0A3F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260</w:t>
                  </w:r>
                  <w:r w:rsidRPr="007E26EF"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D555E8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E9117B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7E26EF" w:rsidRDefault="00003836" w:rsidP="00E9117B">
                  <w:pPr>
                    <w:suppressAutoHyphens w:val="0"/>
                    <w:jc w:val="right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03836" w:rsidRPr="00896671" w:rsidRDefault="00003836" w:rsidP="00BF78AE">
                  <w:pPr>
                    <w:suppressAutoHyphens w:val="0"/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D555E8" w:rsidRDefault="00D555E8" w:rsidP="00D555E8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" w:type="dxa"/>
            <w:tcBorders>
              <w:left w:val="single" w:sz="4" w:space="0" w:color="000000"/>
            </w:tcBorders>
          </w:tcPr>
          <w:p w:rsidR="00D555E8" w:rsidRDefault="00D555E8" w:rsidP="00D555E8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5305C6" w:rsidRPr="00997392" w:rsidRDefault="005305C6" w:rsidP="00997392">
      <w:pPr>
        <w:pBdr>
          <w:bottom w:val="single" w:sz="4" w:space="0" w:color="000000"/>
        </w:pBdr>
        <w:rPr>
          <w:b/>
          <w:lang w:val="en-US"/>
        </w:rPr>
      </w:pPr>
    </w:p>
    <w:sectPr w:rsidR="005305C6" w:rsidRPr="00997392" w:rsidSect="00A63322">
      <w:pgSz w:w="11905" w:h="16837"/>
      <w:pgMar w:top="232" w:right="851" w:bottom="34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B56F3F"/>
    <w:rsid w:val="00003836"/>
    <w:rsid w:val="00023ECD"/>
    <w:rsid w:val="000336D9"/>
    <w:rsid w:val="00056BAE"/>
    <w:rsid w:val="00064658"/>
    <w:rsid w:val="00066959"/>
    <w:rsid w:val="00066D0E"/>
    <w:rsid w:val="00075316"/>
    <w:rsid w:val="000933E6"/>
    <w:rsid w:val="000C0363"/>
    <w:rsid w:val="000C0ECE"/>
    <w:rsid w:val="000D1EEE"/>
    <w:rsid w:val="000E182D"/>
    <w:rsid w:val="000E2027"/>
    <w:rsid w:val="000F4940"/>
    <w:rsid w:val="000F731F"/>
    <w:rsid w:val="001005DE"/>
    <w:rsid w:val="00114DA0"/>
    <w:rsid w:val="00120FA1"/>
    <w:rsid w:val="0012422A"/>
    <w:rsid w:val="0012633F"/>
    <w:rsid w:val="00127D11"/>
    <w:rsid w:val="001330B5"/>
    <w:rsid w:val="00160722"/>
    <w:rsid w:val="0018633E"/>
    <w:rsid w:val="001A3DB8"/>
    <w:rsid w:val="001A51B6"/>
    <w:rsid w:val="001D3E7C"/>
    <w:rsid w:val="001D78F8"/>
    <w:rsid w:val="001E7BD3"/>
    <w:rsid w:val="001F43B1"/>
    <w:rsid w:val="002009F7"/>
    <w:rsid w:val="002157F6"/>
    <w:rsid w:val="00234CAB"/>
    <w:rsid w:val="00274986"/>
    <w:rsid w:val="002800C8"/>
    <w:rsid w:val="002A3F92"/>
    <w:rsid w:val="002B5BDC"/>
    <w:rsid w:val="002C4171"/>
    <w:rsid w:val="002E7B4E"/>
    <w:rsid w:val="002F28A6"/>
    <w:rsid w:val="0030679F"/>
    <w:rsid w:val="003117D0"/>
    <w:rsid w:val="00317015"/>
    <w:rsid w:val="0032296F"/>
    <w:rsid w:val="00325964"/>
    <w:rsid w:val="00374D8C"/>
    <w:rsid w:val="00375A84"/>
    <w:rsid w:val="003866AC"/>
    <w:rsid w:val="0039298A"/>
    <w:rsid w:val="003C260B"/>
    <w:rsid w:val="003E4AA7"/>
    <w:rsid w:val="003E515C"/>
    <w:rsid w:val="00407184"/>
    <w:rsid w:val="00415C26"/>
    <w:rsid w:val="00416B6D"/>
    <w:rsid w:val="00417E06"/>
    <w:rsid w:val="00427E37"/>
    <w:rsid w:val="00441CFA"/>
    <w:rsid w:val="00442AF4"/>
    <w:rsid w:val="004436C0"/>
    <w:rsid w:val="00447EE3"/>
    <w:rsid w:val="00456DA4"/>
    <w:rsid w:val="00457F4D"/>
    <w:rsid w:val="00493287"/>
    <w:rsid w:val="004A466C"/>
    <w:rsid w:val="004A781E"/>
    <w:rsid w:val="004D7419"/>
    <w:rsid w:val="004E0006"/>
    <w:rsid w:val="004E4072"/>
    <w:rsid w:val="004E5D4E"/>
    <w:rsid w:val="004F33C1"/>
    <w:rsid w:val="004F34F1"/>
    <w:rsid w:val="005122F5"/>
    <w:rsid w:val="005305C6"/>
    <w:rsid w:val="005322D7"/>
    <w:rsid w:val="00555662"/>
    <w:rsid w:val="00566817"/>
    <w:rsid w:val="005A0B6D"/>
    <w:rsid w:val="005A6DDD"/>
    <w:rsid w:val="005B53C9"/>
    <w:rsid w:val="005B7743"/>
    <w:rsid w:val="005C400B"/>
    <w:rsid w:val="005D15FB"/>
    <w:rsid w:val="005E2373"/>
    <w:rsid w:val="005F2C8E"/>
    <w:rsid w:val="00625D12"/>
    <w:rsid w:val="00626DAD"/>
    <w:rsid w:val="0062763F"/>
    <w:rsid w:val="00636D1B"/>
    <w:rsid w:val="00643D24"/>
    <w:rsid w:val="00655E8F"/>
    <w:rsid w:val="00657D6E"/>
    <w:rsid w:val="00670BF6"/>
    <w:rsid w:val="00693ECD"/>
    <w:rsid w:val="00694DE3"/>
    <w:rsid w:val="00697D89"/>
    <w:rsid w:val="006C433D"/>
    <w:rsid w:val="006F470C"/>
    <w:rsid w:val="0070799A"/>
    <w:rsid w:val="0075528D"/>
    <w:rsid w:val="00756D72"/>
    <w:rsid w:val="007608C3"/>
    <w:rsid w:val="00762E27"/>
    <w:rsid w:val="00780C08"/>
    <w:rsid w:val="00780DA6"/>
    <w:rsid w:val="007B1D63"/>
    <w:rsid w:val="007B4FBC"/>
    <w:rsid w:val="007D0EC8"/>
    <w:rsid w:val="007E3450"/>
    <w:rsid w:val="007F0AA0"/>
    <w:rsid w:val="008056D3"/>
    <w:rsid w:val="00812BD3"/>
    <w:rsid w:val="0083149D"/>
    <w:rsid w:val="0084465C"/>
    <w:rsid w:val="00847293"/>
    <w:rsid w:val="00860FDC"/>
    <w:rsid w:val="008725BD"/>
    <w:rsid w:val="00877E04"/>
    <w:rsid w:val="00896671"/>
    <w:rsid w:val="0089727A"/>
    <w:rsid w:val="008A5825"/>
    <w:rsid w:val="008A6E4D"/>
    <w:rsid w:val="00913076"/>
    <w:rsid w:val="00925808"/>
    <w:rsid w:val="00941C64"/>
    <w:rsid w:val="0095140A"/>
    <w:rsid w:val="00982225"/>
    <w:rsid w:val="00997392"/>
    <w:rsid w:val="009C37FB"/>
    <w:rsid w:val="009C704F"/>
    <w:rsid w:val="009D726C"/>
    <w:rsid w:val="009D775C"/>
    <w:rsid w:val="009E5641"/>
    <w:rsid w:val="00A02F2F"/>
    <w:rsid w:val="00A15E5B"/>
    <w:rsid w:val="00A172DE"/>
    <w:rsid w:val="00A20251"/>
    <w:rsid w:val="00A262E7"/>
    <w:rsid w:val="00A26B27"/>
    <w:rsid w:val="00A4274A"/>
    <w:rsid w:val="00A43E69"/>
    <w:rsid w:val="00A51ACE"/>
    <w:rsid w:val="00A53CE6"/>
    <w:rsid w:val="00A604F9"/>
    <w:rsid w:val="00A63322"/>
    <w:rsid w:val="00A85D4B"/>
    <w:rsid w:val="00A90F08"/>
    <w:rsid w:val="00AB32BA"/>
    <w:rsid w:val="00AD37F5"/>
    <w:rsid w:val="00AD57D8"/>
    <w:rsid w:val="00AE0C57"/>
    <w:rsid w:val="00AE3DF7"/>
    <w:rsid w:val="00B0056E"/>
    <w:rsid w:val="00B008A2"/>
    <w:rsid w:val="00B01EC7"/>
    <w:rsid w:val="00B14185"/>
    <w:rsid w:val="00B4164E"/>
    <w:rsid w:val="00B45060"/>
    <w:rsid w:val="00B56F3F"/>
    <w:rsid w:val="00B73888"/>
    <w:rsid w:val="00B94B2F"/>
    <w:rsid w:val="00BB5470"/>
    <w:rsid w:val="00BB56F6"/>
    <w:rsid w:val="00BE520A"/>
    <w:rsid w:val="00BF55FD"/>
    <w:rsid w:val="00BF78AE"/>
    <w:rsid w:val="00C1391A"/>
    <w:rsid w:val="00C2213B"/>
    <w:rsid w:val="00C307CD"/>
    <w:rsid w:val="00C44C63"/>
    <w:rsid w:val="00C50234"/>
    <w:rsid w:val="00C53A82"/>
    <w:rsid w:val="00C5451E"/>
    <w:rsid w:val="00C5746C"/>
    <w:rsid w:val="00CB59BF"/>
    <w:rsid w:val="00CB7230"/>
    <w:rsid w:val="00CB73CC"/>
    <w:rsid w:val="00CC6684"/>
    <w:rsid w:val="00CE1764"/>
    <w:rsid w:val="00D048FE"/>
    <w:rsid w:val="00D06DB3"/>
    <w:rsid w:val="00D1005F"/>
    <w:rsid w:val="00D13FB4"/>
    <w:rsid w:val="00D1725E"/>
    <w:rsid w:val="00D23234"/>
    <w:rsid w:val="00D247A1"/>
    <w:rsid w:val="00D26A2A"/>
    <w:rsid w:val="00D555E8"/>
    <w:rsid w:val="00D60458"/>
    <w:rsid w:val="00D67663"/>
    <w:rsid w:val="00D80501"/>
    <w:rsid w:val="00DB4944"/>
    <w:rsid w:val="00DD3658"/>
    <w:rsid w:val="00DE0B2F"/>
    <w:rsid w:val="00E07A38"/>
    <w:rsid w:val="00E10CFF"/>
    <w:rsid w:val="00E13E2C"/>
    <w:rsid w:val="00E371F8"/>
    <w:rsid w:val="00E407EB"/>
    <w:rsid w:val="00E57991"/>
    <w:rsid w:val="00E72A81"/>
    <w:rsid w:val="00E7575C"/>
    <w:rsid w:val="00E9117B"/>
    <w:rsid w:val="00EA42EE"/>
    <w:rsid w:val="00EA63DF"/>
    <w:rsid w:val="00ED02DA"/>
    <w:rsid w:val="00EE6EA1"/>
    <w:rsid w:val="00F027D7"/>
    <w:rsid w:val="00F0621C"/>
    <w:rsid w:val="00F207AF"/>
    <w:rsid w:val="00F22729"/>
    <w:rsid w:val="00F34168"/>
    <w:rsid w:val="00F4201C"/>
    <w:rsid w:val="00F621D6"/>
    <w:rsid w:val="00F6762E"/>
    <w:rsid w:val="00F829DB"/>
    <w:rsid w:val="00FA4B90"/>
    <w:rsid w:val="00FE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F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D15FB"/>
  </w:style>
  <w:style w:type="character" w:customStyle="1" w:styleId="WW-Absatz-Standardschriftart">
    <w:name w:val="WW-Absatz-Standardschriftart"/>
    <w:rsid w:val="005D15FB"/>
  </w:style>
  <w:style w:type="character" w:customStyle="1" w:styleId="WW-Absatz-Standardschriftart1">
    <w:name w:val="WW-Absatz-Standardschriftart1"/>
    <w:rsid w:val="005D15FB"/>
  </w:style>
  <w:style w:type="character" w:customStyle="1" w:styleId="WW-Absatz-Standardschriftart11">
    <w:name w:val="WW-Absatz-Standardschriftart11"/>
    <w:rsid w:val="005D15FB"/>
  </w:style>
  <w:style w:type="character" w:customStyle="1" w:styleId="WW-Absatz-Standardschriftart111">
    <w:name w:val="WW-Absatz-Standardschriftart111"/>
    <w:rsid w:val="005D15FB"/>
  </w:style>
  <w:style w:type="character" w:customStyle="1" w:styleId="WW-Absatz-Standardschriftart1111">
    <w:name w:val="WW-Absatz-Standardschriftart1111"/>
    <w:rsid w:val="005D15FB"/>
  </w:style>
  <w:style w:type="character" w:customStyle="1" w:styleId="WW-Absatz-Standardschriftart11111">
    <w:name w:val="WW-Absatz-Standardschriftart11111"/>
    <w:rsid w:val="005D15FB"/>
  </w:style>
  <w:style w:type="character" w:customStyle="1" w:styleId="WW-Absatz-Standardschriftart111111">
    <w:name w:val="WW-Absatz-Standardschriftart111111"/>
    <w:rsid w:val="005D15FB"/>
  </w:style>
  <w:style w:type="character" w:customStyle="1" w:styleId="WW-Absatz-Standardschriftart1111111">
    <w:name w:val="WW-Absatz-Standardschriftart1111111"/>
    <w:rsid w:val="005D15FB"/>
  </w:style>
  <w:style w:type="character" w:customStyle="1" w:styleId="WW-Absatz-Standardschriftart11111111">
    <w:name w:val="WW-Absatz-Standardschriftart11111111"/>
    <w:rsid w:val="005D15FB"/>
  </w:style>
  <w:style w:type="character" w:customStyle="1" w:styleId="WW-Absatz-Standardschriftart111111111">
    <w:name w:val="WW-Absatz-Standardschriftart111111111"/>
    <w:rsid w:val="005D15FB"/>
  </w:style>
  <w:style w:type="character" w:customStyle="1" w:styleId="WW-Absatz-Standardschriftart1111111111">
    <w:name w:val="WW-Absatz-Standardschriftart1111111111"/>
    <w:rsid w:val="005D15FB"/>
  </w:style>
  <w:style w:type="character" w:customStyle="1" w:styleId="3">
    <w:name w:val="Основной шрифт абзаца3"/>
    <w:rsid w:val="005D15FB"/>
  </w:style>
  <w:style w:type="character" w:customStyle="1" w:styleId="2">
    <w:name w:val="Основной шрифт абзаца2"/>
    <w:rsid w:val="005D15FB"/>
  </w:style>
  <w:style w:type="character" w:customStyle="1" w:styleId="WW-Absatz-Standardschriftart11111111111">
    <w:name w:val="WW-Absatz-Standardschriftart11111111111"/>
    <w:rsid w:val="005D15FB"/>
  </w:style>
  <w:style w:type="character" w:customStyle="1" w:styleId="WW-Absatz-Standardschriftart111111111111">
    <w:name w:val="WW-Absatz-Standardschriftart111111111111"/>
    <w:rsid w:val="005D15FB"/>
  </w:style>
  <w:style w:type="character" w:customStyle="1" w:styleId="1">
    <w:name w:val="Основной шрифт абзаца1"/>
    <w:rsid w:val="005D15FB"/>
  </w:style>
  <w:style w:type="paragraph" w:customStyle="1" w:styleId="a3">
    <w:name w:val="Заголовок"/>
    <w:basedOn w:val="a"/>
    <w:next w:val="a4"/>
    <w:rsid w:val="005D15F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5D15FB"/>
    <w:pPr>
      <w:spacing w:after="120"/>
    </w:pPr>
  </w:style>
  <w:style w:type="paragraph" w:styleId="a5">
    <w:name w:val="List"/>
    <w:basedOn w:val="a4"/>
    <w:rsid w:val="005D15FB"/>
    <w:rPr>
      <w:rFonts w:ascii="Arial" w:hAnsi="Arial" w:cs="Tahoma"/>
    </w:rPr>
  </w:style>
  <w:style w:type="paragraph" w:customStyle="1" w:styleId="30">
    <w:name w:val="Название3"/>
    <w:basedOn w:val="a"/>
    <w:rsid w:val="005D15F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5D15FB"/>
    <w:pPr>
      <w:suppressLineNumbers/>
    </w:pPr>
    <w:rPr>
      <w:rFonts w:ascii="Arial" w:hAnsi="Arial" w:cs="Tahoma"/>
    </w:rPr>
  </w:style>
  <w:style w:type="paragraph" w:customStyle="1" w:styleId="20">
    <w:name w:val="Название2"/>
    <w:basedOn w:val="a"/>
    <w:rsid w:val="005D15F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5D15FB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5D15F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5D15FB"/>
    <w:pPr>
      <w:suppressLineNumbers/>
    </w:pPr>
    <w:rPr>
      <w:rFonts w:ascii="Arial" w:hAnsi="Arial" w:cs="Tahoma"/>
    </w:rPr>
  </w:style>
  <w:style w:type="paragraph" w:customStyle="1" w:styleId="a6">
    <w:name w:val="Содержимое таблицы"/>
    <w:basedOn w:val="a"/>
    <w:rsid w:val="005D15FB"/>
    <w:pPr>
      <w:suppressLineNumbers/>
    </w:pPr>
  </w:style>
  <w:style w:type="paragraph" w:customStyle="1" w:styleId="a7">
    <w:name w:val="Заголовок таблицы"/>
    <w:basedOn w:val="a6"/>
    <w:rsid w:val="005D15FB"/>
    <w:pPr>
      <w:jc w:val="center"/>
    </w:pPr>
    <w:rPr>
      <w:b/>
      <w:bCs/>
    </w:rPr>
  </w:style>
  <w:style w:type="paragraph" w:customStyle="1" w:styleId="a8">
    <w:name w:val="Содержимое врезки"/>
    <w:basedOn w:val="a4"/>
    <w:rsid w:val="005D15FB"/>
  </w:style>
  <w:style w:type="character" w:styleId="a9">
    <w:name w:val="Hyperlink"/>
    <w:basedOn w:val="a0"/>
    <w:uiPriority w:val="99"/>
    <w:unhideWhenUsed/>
    <w:rsid w:val="00E757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BCB93-5612-4E1A-B32C-D3D00EAA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3143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!</dc:creator>
  <cp:lastModifiedBy>Acer</cp:lastModifiedBy>
  <cp:revision>130</cp:revision>
  <cp:lastPrinted>2022-04-19T10:40:00Z</cp:lastPrinted>
  <dcterms:created xsi:type="dcterms:W3CDTF">2012-11-13T06:20:00Z</dcterms:created>
  <dcterms:modified xsi:type="dcterms:W3CDTF">2022-04-19T10:41:00Z</dcterms:modified>
</cp:coreProperties>
</file>